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3197" w14:textId="00D80F4D" w:rsidR="00D14A61" w:rsidRPr="009166CE" w:rsidRDefault="00D14A61">
      <w:pPr>
        <w:rPr>
          <w:sz w:val="32"/>
          <w:szCs w:val="32"/>
        </w:rPr>
      </w:pPr>
      <w:r w:rsidRPr="009166CE">
        <w:rPr>
          <w:sz w:val="32"/>
          <w:szCs w:val="32"/>
        </w:rPr>
        <w:t>Beretning 2023</w:t>
      </w:r>
    </w:p>
    <w:p w14:paraId="6BA806D1" w14:textId="77777777" w:rsidR="00D14A61" w:rsidRPr="009166CE" w:rsidRDefault="00D14A61">
      <w:pPr>
        <w:rPr>
          <w:sz w:val="32"/>
          <w:szCs w:val="32"/>
        </w:rPr>
      </w:pPr>
    </w:p>
    <w:p w14:paraId="5E969AB0" w14:textId="1EEF9D1A" w:rsidR="00D14A61" w:rsidRPr="009166CE" w:rsidRDefault="00D14A61">
      <w:pPr>
        <w:rPr>
          <w:sz w:val="32"/>
          <w:szCs w:val="32"/>
        </w:rPr>
      </w:pPr>
      <w:r w:rsidRPr="009166CE">
        <w:rPr>
          <w:sz w:val="32"/>
          <w:szCs w:val="32"/>
        </w:rPr>
        <w:t xml:space="preserve">Kære alle – både forældre og personale. Tusind tak for jeres fremmøde her til aften – tak fordi I prioriterer jeres tid til at deltage i forældremødet i aften. Jeg håber I alle fik lidt med fra </w:t>
      </w:r>
      <w:proofErr w:type="spellStart"/>
      <w:r w:rsidRPr="009166CE">
        <w:rPr>
          <w:sz w:val="32"/>
          <w:szCs w:val="32"/>
        </w:rPr>
        <w:t>Lola’s</w:t>
      </w:r>
      <w:proofErr w:type="spellEnd"/>
      <w:r w:rsidRPr="009166CE">
        <w:rPr>
          <w:sz w:val="32"/>
          <w:szCs w:val="32"/>
        </w:rPr>
        <w:t xml:space="preserve"> foredrag. Vi har i år skiftet ”model” for forældremødet og i stedet for at have individuelle stuemøder, så valgte vi at tiden i stedet skulle bruges på en ekstern indlægsholder. Vi hører meget gerne jeres input på dette så giv gerne en tilbagemelding til enten Per eller personalet på jeres stuer hvad I synes om denne prioritering.</w:t>
      </w:r>
    </w:p>
    <w:p w14:paraId="25541D47" w14:textId="77777777" w:rsidR="009166CE" w:rsidRDefault="009166CE">
      <w:pPr>
        <w:rPr>
          <w:sz w:val="32"/>
          <w:szCs w:val="32"/>
        </w:rPr>
      </w:pPr>
    </w:p>
    <w:p w14:paraId="7878FFFF" w14:textId="77777777" w:rsidR="009166CE" w:rsidRDefault="009166CE">
      <w:pPr>
        <w:rPr>
          <w:sz w:val="32"/>
          <w:szCs w:val="32"/>
        </w:rPr>
      </w:pPr>
    </w:p>
    <w:p w14:paraId="428F844C" w14:textId="2C62D126" w:rsidR="004C4EC3" w:rsidRPr="009166CE" w:rsidRDefault="00EA6A9C">
      <w:pPr>
        <w:rPr>
          <w:sz w:val="32"/>
          <w:szCs w:val="32"/>
        </w:rPr>
      </w:pPr>
      <w:r w:rsidRPr="009166CE">
        <w:rPr>
          <w:sz w:val="32"/>
          <w:szCs w:val="32"/>
        </w:rPr>
        <w:t>Så gik endnu et år – også i Møllehusene. Et år med både nye og ”gamle” aktiviteter. Små og store aktiviteter. Der har været ture ud af huset – både små gå- og cykelture i nærområdet og ture med bus.</w:t>
      </w:r>
      <w:r w:rsidR="00E37F46" w:rsidRPr="009166CE">
        <w:rPr>
          <w:sz w:val="32"/>
          <w:szCs w:val="32"/>
        </w:rPr>
        <w:t xml:space="preserve"> Igen i år har der også været besøg i mormors sommerhus i </w:t>
      </w:r>
      <w:proofErr w:type="spellStart"/>
      <w:r w:rsidR="00E37F46" w:rsidRPr="009166CE">
        <w:rPr>
          <w:sz w:val="32"/>
          <w:szCs w:val="32"/>
        </w:rPr>
        <w:t>Sjelborg</w:t>
      </w:r>
      <w:proofErr w:type="spellEnd"/>
      <w:r w:rsidR="00E37F46" w:rsidRPr="009166CE">
        <w:rPr>
          <w:sz w:val="32"/>
          <w:szCs w:val="32"/>
        </w:rPr>
        <w:t xml:space="preserve"> – tusind tak til Magnus’ mormor for igen i år at tage imod en flok livlige børnehavebørn.</w:t>
      </w:r>
      <w:r w:rsidR="007C6AE6">
        <w:rPr>
          <w:sz w:val="32"/>
          <w:szCs w:val="32"/>
        </w:rPr>
        <w:t xml:space="preserve"> Turen er også gået til den store legeplads i Ribe.</w:t>
      </w:r>
      <w:r w:rsidRPr="009166CE">
        <w:rPr>
          <w:sz w:val="32"/>
          <w:szCs w:val="32"/>
        </w:rPr>
        <w:t xml:space="preserve"> Der har været besøg hos et par arbejdspladser og det er altid en kæmpe oplevelse for børnene, så hvis </w:t>
      </w:r>
      <w:r w:rsidR="004C4EC3" w:rsidRPr="009166CE">
        <w:rPr>
          <w:sz w:val="32"/>
          <w:szCs w:val="32"/>
        </w:rPr>
        <w:t>der er nogen af jer forældre som har mulighed for at invitere børnene indenfor på jeres arbejdsplads så tag meget gerne en snak med personalet på jeres stue.</w:t>
      </w:r>
    </w:p>
    <w:p w14:paraId="43EC34D2" w14:textId="77777777" w:rsidR="009166CE" w:rsidRDefault="009166CE">
      <w:pPr>
        <w:rPr>
          <w:sz w:val="32"/>
          <w:szCs w:val="32"/>
        </w:rPr>
      </w:pPr>
    </w:p>
    <w:p w14:paraId="0F8F946A" w14:textId="77777777" w:rsidR="009166CE" w:rsidRDefault="009166CE">
      <w:pPr>
        <w:rPr>
          <w:sz w:val="32"/>
          <w:szCs w:val="32"/>
        </w:rPr>
      </w:pPr>
    </w:p>
    <w:p w14:paraId="63C6F144" w14:textId="57B32B43" w:rsidR="00FB5EAB" w:rsidRPr="009166CE" w:rsidRDefault="004C4EC3">
      <w:pPr>
        <w:rPr>
          <w:sz w:val="32"/>
          <w:szCs w:val="32"/>
        </w:rPr>
      </w:pPr>
      <w:r w:rsidRPr="009166CE">
        <w:rPr>
          <w:sz w:val="32"/>
          <w:szCs w:val="32"/>
        </w:rPr>
        <w:t xml:space="preserve">Inden sommerferien lavede vi et kunstprojekt sammen med Esbjerg Kulturskole som endte ud i en lille fernisering på Hovedbiblioteket. </w:t>
      </w:r>
      <w:r w:rsidR="00FB5EAB" w:rsidRPr="009166CE">
        <w:rPr>
          <w:sz w:val="32"/>
          <w:szCs w:val="32"/>
        </w:rPr>
        <w:t>Både børn og personale var begejstret for projektet, så det er allerede på tegnebrættet, at det muligvis bliver en gentagelse.</w:t>
      </w:r>
    </w:p>
    <w:p w14:paraId="35A87458" w14:textId="1FCE9177" w:rsidR="00FB5EAB" w:rsidRPr="009166CE" w:rsidRDefault="00FB5EAB">
      <w:pPr>
        <w:rPr>
          <w:sz w:val="32"/>
          <w:szCs w:val="32"/>
        </w:rPr>
      </w:pPr>
      <w:r w:rsidRPr="009166CE">
        <w:rPr>
          <w:sz w:val="32"/>
          <w:szCs w:val="32"/>
        </w:rPr>
        <w:lastRenderedPageBreak/>
        <w:t>I år gentog vi børne OL med en masse aktiviteter og medaljer til alle. Og i september havde vi den årlige sommerfest som i år foregik i strålende solskin.</w:t>
      </w:r>
      <w:r w:rsidR="00A10C03" w:rsidRPr="009166CE">
        <w:rPr>
          <w:sz w:val="32"/>
          <w:szCs w:val="32"/>
        </w:rPr>
        <w:t xml:space="preserve"> Dejligt også at prøve det.</w:t>
      </w:r>
    </w:p>
    <w:p w14:paraId="59F0A4D8" w14:textId="77777777" w:rsidR="009166CE" w:rsidRDefault="009166CE">
      <w:pPr>
        <w:rPr>
          <w:sz w:val="32"/>
          <w:szCs w:val="32"/>
        </w:rPr>
      </w:pPr>
    </w:p>
    <w:p w14:paraId="5387681F" w14:textId="77777777" w:rsidR="009166CE" w:rsidRDefault="009166CE">
      <w:pPr>
        <w:rPr>
          <w:sz w:val="32"/>
          <w:szCs w:val="32"/>
        </w:rPr>
      </w:pPr>
    </w:p>
    <w:p w14:paraId="55DA8D7C" w14:textId="7FF0CA22" w:rsidR="00DC790F" w:rsidRPr="009166CE" w:rsidRDefault="00DC790F">
      <w:pPr>
        <w:rPr>
          <w:sz w:val="32"/>
          <w:szCs w:val="32"/>
        </w:rPr>
      </w:pPr>
      <w:r w:rsidRPr="009166CE">
        <w:rPr>
          <w:sz w:val="32"/>
          <w:szCs w:val="32"/>
        </w:rPr>
        <w:t xml:space="preserve">Så kommer vi til et par venlige opfordringer. Som det første vil vi gerne opfordre til at vi alle husker at spritte eller vaske hænder inden vi går ind i institutionen. Vi går igen den tid på året i møde hvor vi normalt oplever mest sygdom og vores erfaring fra tidligere er, at god håndhygiejne mindsker smitten. </w:t>
      </w:r>
      <w:r w:rsidRPr="009166CE">
        <w:rPr>
          <w:sz w:val="32"/>
          <w:szCs w:val="32"/>
        </w:rPr>
        <w:br/>
        <w:t xml:space="preserve">Som det andet vil vi gerne minde jer om den gode procedure vi blev så gode til under </w:t>
      </w:r>
      <w:proofErr w:type="spellStart"/>
      <w:r w:rsidRPr="009166CE">
        <w:rPr>
          <w:sz w:val="32"/>
          <w:szCs w:val="32"/>
        </w:rPr>
        <w:t>corona</w:t>
      </w:r>
      <w:proofErr w:type="spellEnd"/>
      <w:r w:rsidRPr="009166CE">
        <w:rPr>
          <w:sz w:val="32"/>
          <w:szCs w:val="32"/>
        </w:rPr>
        <w:t xml:space="preserve"> ift. at af</w:t>
      </w:r>
      <w:r w:rsidR="008940DD" w:rsidRPr="009166CE">
        <w:rPr>
          <w:sz w:val="32"/>
          <w:szCs w:val="32"/>
        </w:rPr>
        <w:t>levere</w:t>
      </w:r>
      <w:r w:rsidRPr="009166CE">
        <w:rPr>
          <w:sz w:val="32"/>
          <w:szCs w:val="32"/>
        </w:rPr>
        <w:t xml:space="preserve"> i døren til stuen og ikke nødvendigvis helt inde på stuen. Som tidligere nævnt så giver det en god ro på stuen at der ikke er så stort et rend af forældre ind og ud af stuen.</w:t>
      </w:r>
      <w:r w:rsidR="008940DD" w:rsidRPr="009166CE">
        <w:rPr>
          <w:sz w:val="32"/>
          <w:szCs w:val="32"/>
        </w:rPr>
        <w:br/>
        <w:t xml:space="preserve">Så et par små venlige opfordringer som vi håber </w:t>
      </w:r>
      <w:r w:rsidR="008539D8" w:rsidRPr="009166CE">
        <w:rPr>
          <w:sz w:val="32"/>
          <w:szCs w:val="32"/>
        </w:rPr>
        <w:t>på jeres samarbejde og forståelse omkring.</w:t>
      </w:r>
    </w:p>
    <w:p w14:paraId="2EF9BB23" w14:textId="77777777" w:rsidR="009166CE" w:rsidRDefault="009166CE">
      <w:pPr>
        <w:rPr>
          <w:sz w:val="32"/>
          <w:szCs w:val="32"/>
        </w:rPr>
      </w:pPr>
    </w:p>
    <w:p w14:paraId="61BBDA0E" w14:textId="77777777" w:rsidR="009166CE" w:rsidRDefault="009166CE">
      <w:pPr>
        <w:rPr>
          <w:sz w:val="32"/>
          <w:szCs w:val="32"/>
        </w:rPr>
      </w:pPr>
    </w:p>
    <w:p w14:paraId="4F6B6063" w14:textId="3D8CE862" w:rsidR="009F4217" w:rsidRPr="009166CE" w:rsidRDefault="009F4217">
      <w:pPr>
        <w:rPr>
          <w:sz w:val="32"/>
          <w:szCs w:val="32"/>
        </w:rPr>
      </w:pPr>
      <w:r w:rsidRPr="009166CE">
        <w:rPr>
          <w:sz w:val="32"/>
          <w:szCs w:val="32"/>
        </w:rPr>
        <w:t xml:space="preserve">Jeg har også lovet især på vegne af personalet at sige tak til alle I forældre for det gode samarbejde. Det er virkelig værdsat </w:t>
      </w:r>
      <w:r w:rsidR="000E373A" w:rsidRPr="009166CE">
        <w:rPr>
          <w:sz w:val="32"/>
          <w:szCs w:val="32"/>
        </w:rPr>
        <w:t>at vi altid kan regne med jeres opbakning – uanset om det drejer sig om en kage til forældrekaffe eller udflugten</w:t>
      </w:r>
      <w:r w:rsidR="00FC5227" w:rsidRPr="009166CE">
        <w:rPr>
          <w:sz w:val="32"/>
          <w:szCs w:val="32"/>
        </w:rPr>
        <w:t xml:space="preserve"> eller som da vi blev ramt af en omfattende vandskade og der blev sendt en </w:t>
      </w:r>
      <w:r w:rsidR="004B2664" w:rsidRPr="009166CE">
        <w:rPr>
          <w:sz w:val="32"/>
          <w:szCs w:val="32"/>
        </w:rPr>
        <w:t xml:space="preserve">lille bøn fra personalet, at hvis man havde mulighed for at hente sit barn lidt tidligere, så ville det være en stor hjælp. </w:t>
      </w:r>
      <w:r w:rsidR="00D823A2" w:rsidRPr="009166CE">
        <w:rPr>
          <w:sz w:val="32"/>
          <w:szCs w:val="32"/>
        </w:rPr>
        <w:t>Så en stor tak både fra bestyrelsen og personalet</w:t>
      </w:r>
      <w:r w:rsidR="00C71B40" w:rsidRPr="009166CE">
        <w:rPr>
          <w:sz w:val="32"/>
          <w:szCs w:val="32"/>
        </w:rPr>
        <w:t>.</w:t>
      </w:r>
    </w:p>
    <w:p w14:paraId="3DDCFD06" w14:textId="77777777" w:rsidR="009166CE" w:rsidRDefault="009166CE">
      <w:pPr>
        <w:rPr>
          <w:sz w:val="32"/>
          <w:szCs w:val="32"/>
        </w:rPr>
      </w:pPr>
    </w:p>
    <w:p w14:paraId="74CF8262" w14:textId="77777777" w:rsidR="009166CE" w:rsidRDefault="009166CE">
      <w:pPr>
        <w:rPr>
          <w:sz w:val="32"/>
          <w:szCs w:val="32"/>
        </w:rPr>
      </w:pPr>
    </w:p>
    <w:p w14:paraId="00DB8133" w14:textId="61E3A220" w:rsidR="008539D8" w:rsidRPr="009166CE" w:rsidRDefault="008539D8">
      <w:pPr>
        <w:rPr>
          <w:sz w:val="32"/>
          <w:szCs w:val="32"/>
        </w:rPr>
      </w:pPr>
      <w:r w:rsidRPr="009166CE">
        <w:rPr>
          <w:sz w:val="32"/>
          <w:szCs w:val="32"/>
        </w:rPr>
        <w:lastRenderedPageBreak/>
        <w:t>Det er faktisk min beretning for det forgangne år. Nu går vi videre til årets valg til bestyrelsen.</w:t>
      </w:r>
      <w:r w:rsidRPr="009166CE">
        <w:rPr>
          <w:sz w:val="32"/>
          <w:szCs w:val="32"/>
        </w:rPr>
        <w:br/>
        <w:t>Det er sådan at 3 bestyrelsesmedlemmer er på valg hvoraf 2 af dem modtager genvalg – det er Morten og Sabrina. Den 3. er undertegnede og da vores yngste starter i skole til foråret genopstiller jeg ikke. Derudover er begge suppleanter på valg og den ene (Thit) modtager genvalg.</w:t>
      </w:r>
      <w:r w:rsidR="008B5FA8" w:rsidRPr="009166CE">
        <w:rPr>
          <w:sz w:val="32"/>
          <w:szCs w:val="32"/>
        </w:rPr>
        <w:t xml:space="preserve"> Så det er altså </w:t>
      </w:r>
      <w:r w:rsidR="00B21A29" w:rsidRPr="009166CE">
        <w:rPr>
          <w:sz w:val="32"/>
          <w:szCs w:val="32"/>
        </w:rPr>
        <w:t>3</w:t>
      </w:r>
      <w:r w:rsidR="008B5FA8" w:rsidRPr="009166CE">
        <w:rPr>
          <w:sz w:val="32"/>
          <w:szCs w:val="32"/>
        </w:rPr>
        <w:t xml:space="preserve"> bestyrelsesmedlemmer samt 2 suppleanter vi skal have valgt i aften.</w:t>
      </w:r>
      <w:r w:rsidR="00B21A29" w:rsidRPr="009166CE">
        <w:rPr>
          <w:sz w:val="32"/>
          <w:szCs w:val="32"/>
        </w:rPr>
        <w:t xml:space="preserve"> Vi har desværre ikke inden mødet i aften modtaget nogen </w:t>
      </w:r>
      <w:r w:rsidR="009166CE" w:rsidRPr="009166CE">
        <w:rPr>
          <w:sz w:val="32"/>
          <w:szCs w:val="32"/>
        </w:rPr>
        <w:t>tilkendegivelser fra eventuelle kandidater, så vi håber der er mindst én der melder sig her.</w:t>
      </w:r>
    </w:p>
    <w:p w14:paraId="63D648C7" w14:textId="77777777" w:rsidR="00D85B70" w:rsidRPr="009166CE" w:rsidRDefault="00D85B70">
      <w:pPr>
        <w:rPr>
          <w:sz w:val="32"/>
          <w:szCs w:val="32"/>
        </w:rPr>
      </w:pPr>
    </w:p>
    <w:p w14:paraId="38E2E727" w14:textId="77777777" w:rsidR="00D85B70" w:rsidRPr="009166CE" w:rsidRDefault="00D85B70">
      <w:pPr>
        <w:rPr>
          <w:sz w:val="32"/>
          <w:szCs w:val="32"/>
        </w:rPr>
      </w:pPr>
    </w:p>
    <w:p w14:paraId="5619E853" w14:textId="77777777" w:rsidR="00D85B70" w:rsidRPr="009166CE" w:rsidRDefault="00D85B70">
      <w:pPr>
        <w:rPr>
          <w:sz w:val="32"/>
          <w:szCs w:val="32"/>
        </w:rPr>
      </w:pPr>
    </w:p>
    <w:p w14:paraId="3BB5C231" w14:textId="6629F0F9" w:rsidR="00D14A61" w:rsidRPr="009166CE" w:rsidRDefault="00D14A61">
      <w:pPr>
        <w:rPr>
          <w:sz w:val="32"/>
          <w:szCs w:val="32"/>
        </w:rPr>
      </w:pPr>
      <w:r w:rsidRPr="009166CE">
        <w:rPr>
          <w:sz w:val="32"/>
          <w:szCs w:val="32"/>
        </w:rPr>
        <w:t>Det er i år 4. gang jeg aflægger årsberetning som formand for Møllehusene og også sidste gang. Efter i dag sender jeg stafetten videre til en ny formand som skal vælges på et konstituerende bestyrelsesmøde i løbet af de næste par uger. Jeg ønsker den fremtidige bestyrelse og formand alt det bedste.</w:t>
      </w:r>
      <w:r w:rsidR="00873D2A">
        <w:rPr>
          <w:sz w:val="32"/>
          <w:szCs w:val="32"/>
        </w:rPr>
        <w:t xml:space="preserve"> Jeg vil gerne sige tak til Per og bestyrelsen for det gode samarbejde</w:t>
      </w:r>
      <w:r w:rsidR="006B3F58">
        <w:rPr>
          <w:sz w:val="32"/>
          <w:szCs w:val="32"/>
        </w:rPr>
        <w:t>.</w:t>
      </w:r>
      <w:r w:rsidRPr="009166CE">
        <w:rPr>
          <w:sz w:val="32"/>
          <w:szCs w:val="32"/>
        </w:rPr>
        <w:t xml:space="preserve"> Jeg håber I</w:t>
      </w:r>
      <w:r w:rsidR="006B3F58">
        <w:rPr>
          <w:sz w:val="32"/>
          <w:szCs w:val="32"/>
        </w:rPr>
        <w:t xml:space="preserve"> alle fortsat</w:t>
      </w:r>
      <w:r w:rsidRPr="009166CE">
        <w:rPr>
          <w:sz w:val="32"/>
          <w:szCs w:val="32"/>
        </w:rPr>
        <w:t xml:space="preserve"> vil passe godt på Møllehusene – passe godt på værdierne, de skønne børn, de dejlige forældre og ikke mindst det fantastiske personale. Til foråret når vi for sidste gang går ud </w:t>
      </w:r>
      <w:proofErr w:type="gramStart"/>
      <w:r w:rsidRPr="009166CE">
        <w:rPr>
          <w:sz w:val="32"/>
          <w:szCs w:val="32"/>
        </w:rPr>
        <w:t>af</w:t>
      </w:r>
      <w:proofErr w:type="gramEnd"/>
      <w:r w:rsidRPr="009166CE">
        <w:rPr>
          <w:sz w:val="32"/>
          <w:szCs w:val="32"/>
        </w:rPr>
        <w:t xml:space="preserve"> døren i Møllehusene så vil det være 8 år siden vi første gang trådte ind af samme dør. Jeg vil gerne benytte min sidste taletid her til at sige tusind tak for at have passet godt på vores børn. Tak for alt det I har lært dem, alt det I har lært os. </w:t>
      </w:r>
      <w:r w:rsidR="00C45ED5" w:rsidRPr="009166CE">
        <w:rPr>
          <w:sz w:val="32"/>
          <w:szCs w:val="32"/>
        </w:rPr>
        <w:t>Tak for at have været en tryg base for os</w:t>
      </w:r>
      <w:r w:rsidR="00FC4384" w:rsidRPr="009166CE">
        <w:rPr>
          <w:sz w:val="32"/>
          <w:szCs w:val="32"/>
        </w:rPr>
        <w:t xml:space="preserve"> i en ny</w:t>
      </w:r>
      <w:r w:rsidR="00D1103A" w:rsidRPr="009166CE">
        <w:rPr>
          <w:sz w:val="32"/>
          <w:szCs w:val="32"/>
        </w:rPr>
        <w:t>, ukendt og travl hverdag som børnefamilie.</w:t>
      </w:r>
    </w:p>
    <w:sectPr w:rsidR="00D14A61" w:rsidRPr="009166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61"/>
    <w:rsid w:val="000E373A"/>
    <w:rsid w:val="004B2664"/>
    <w:rsid w:val="004C4EC3"/>
    <w:rsid w:val="006B3F58"/>
    <w:rsid w:val="007C6AE6"/>
    <w:rsid w:val="008539D8"/>
    <w:rsid w:val="00873D2A"/>
    <w:rsid w:val="008940DD"/>
    <w:rsid w:val="008B5FA8"/>
    <w:rsid w:val="009166CE"/>
    <w:rsid w:val="009F4217"/>
    <w:rsid w:val="00A058FC"/>
    <w:rsid w:val="00A10C03"/>
    <w:rsid w:val="00B21A29"/>
    <w:rsid w:val="00C45ED5"/>
    <w:rsid w:val="00C71B40"/>
    <w:rsid w:val="00D1103A"/>
    <w:rsid w:val="00D14A61"/>
    <w:rsid w:val="00D823A2"/>
    <w:rsid w:val="00D85B70"/>
    <w:rsid w:val="00DC790F"/>
    <w:rsid w:val="00E37F46"/>
    <w:rsid w:val="00EA6A9C"/>
    <w:rsid w:val="00FB5EAB"/>
    <w:rsid w:val="00FC4384"/>
    <w:rsid w:val="00FC52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EB04"/>
  <w15:chartTrackingRefBased/>
  <w15:docId w15:val="{1455A29D-6B3D-4347-8B93-71A6D234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3586</Characters>
  <Application>Microsoft Office Word</Application>
  <DocSecurity>4</DocSecurity>
  <Lines>81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2</cp:revision>
  <dcterms:created xsi:type="dcterms:W3CDTF">2023-10-25T05:56:00Z</dcterms:created>
  <dcterms:modified xsi:type="dcterms:W3CDTF">2023-10-25T05:56:00Z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{E44AB6B5-A17E-4170-8CFC-DC918DB672C1}</vt:lpwstr>
  </property>
</Properties>
</file>